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467E8" w14:textId="77777777" w:rsidR="0090026D" w:rsidRPr="0090026D" w:rsidRDefault="0090026D" w:rsidP="002C180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en-GB"/>
        </w:rPr>
      </w:pPr>
      <w:r w:rsidRPr="0090026D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66F4721" wp14:editId="76087E3F">
            <wp:simplePos x="0" y="0"/>
            <wp:positionH relativeFrom="column">
              <wp:posOffset>1537970</wp:posOffset>
            </wp:positionH>
            <wp:positionV relativeFrom="paragraph">
              <wp:posOffset>-566420</wp:posOffset>
            </wp:positionV>
            <wp:extent cx="2751455" cy="1600200"/>
            <wp:effectExtent l="0" t="0" r="0" b="0"/>
            <wp:wrapNone/>
            <wp:docPr id="2" name="Picture 2" descr="Z:\TREE TOPS DIRECTORY\New Branding\tt-06-11-2014\brand\t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REE TOPS DIRECTORY\New Branding\tt-06-11-2014\brand\tt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32764" w14:textId="77777777" w:rsidR="0090026D" w:rsidRPr="0090026D" w:rsidRDefault="0090026D" w:rsidP="009002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u w:val="single"/>
          <w:lang w:eastAsia="en-GB"/>
        </w:rPr>
      </w:pPr>
    </w:p>
    <w:p w14:paraId="0D8B07C4" w14:textId="77777777" w:rsidR="0090026D" w:rsidRPr="0090026D" w:rsidRDefault="0090026D" w:rsidP="009002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u w:val="single"/>
          <w:lang w:eastAsia="en-GB"/>
        </w:rPr>
      </w:pPr>
    </w:p>
    <w:p w14:paraId="29B594EA" w14:textId="77777777" w:rsidR="009B435C" w:rsidRPr="0090026D" w:rsidRDefault="009B435C" w:rsidP="002C180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en-GB"/>
        </w:rPr>
      </w:pPr>
      <w:r w:rsidRPr="0090026D">
        <w:rPr>
          <w:rFonts w:ascii="Arial" w:eastAsia="Times New Roman" w:hAnsi="Arial" w:cs="Arial"/>
          <w:b/>
          <w:u w:val="single"/>
          <w:lang w:eastAsia="en-GB"/>
        </w:rPr>
        <w:t>Symptom Checklist</w:t>
      </w:r>
    </w:p>
    <w:p w14:paraId="361E9D04" w14:textId="77777777" w:rsidR="009B435C" w:rsidRPr="0090026D" w:rsidRDefault="009B435C" w:rsidP="009B435C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en-GB"/>
        </w:rPr>
      </w:pPr>
      <w:r w:rsidRPr="0090026D">
        <w:rPr>
          <w:rFonts w:ascii="Arial" w:eastAsia="Times New Roman" w:hAnsi="Arial" w:cs="Arial"/>
          <w:lang w:eastAsia="en-GB"/>
        </w:rPr>
        <w:t xml:space="preserve">Our Symptom Checker outlines a number of behaviours or difficulties, which a child may be displaying.  It therefore helps as a check list to determine whether a child would benefit from an assessment.  Having completed </w:t>
      </w:r>
      <w:proofErr w:type="gramStart"/>
      <w:r w:rsidRPr="0090026D">
        <w:rPr>
          <w:rFonts w:ascii="Arial" w:eastAsia="Times New Roman" w:hAnsi="Arial" w:cs="Arial"/>
          <w:lang w:eastAsia="en-GB"/>
        </w:rPr>
        <w:t>this</w:t>
      </w:r>
      <w:proofErr w:type="gramEnd"/>
      <w:r w:rsidRPr="0090026D">
        <w:rPr>
          <w:rFonts w:ascii="Arial" w:eastAsia="Times New Roman" w:hAnsi="Arial" w:cs="Arial"/>
          <w:lang w:eastAsia="en-GB"/>
        </w:rPr>
        <w:t xml:space="preserve"> you can call to discuss your con</w:t>
      </w:r>
      <w:r w:rsidR="0090026D" w:rsidRPr="0090026D">
        <w:rPr>
          <w:rFonts w:ascii="Arial" w:eastAsia="Times New Roman" w:hAnsi="Arial" w:cs="Arial"/>
          <w:lang w:eastAsia="en-GB"/>
        </w:rPr>
        <w:t>cerns and arrange an assessment on 01324 304411.</w:t>
      </w:r>
    </w:p>
    <w:p w14:paraId="4F7A6B48" w14:textId="77777777" w:rsidR="0090026D" w:rsidRPr="0090026D" w:rsidRDefault="0090026D" w:rsidP="009B435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lang w:eastAsia="en-GB"/>
        </w:rPr>
      </w:pPr>
    </w:p>
    <w:p w14:paraId="26729847" w14:textId="77777777" w:rsidR="009B435C" w:rsidRPr="0090026D" w:rsidRDefault="009B435C" w:rsidP="009B435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lang w:eastAsia="en-GB"/>
        </w:rPr>
      </w:pPr>
      <w:r w:rsidRPr="0090026D">
        <w:rPr>
          <w:rFonts w:ascii="Arial" w:eastAsia="Times New Roman" w:hAnsi="Arial" w:cs="Arial"/>
          <w:b/>
          <w:lang w:eastAsia="en-GB"/>
        </w:rPr>
        <w:t>Does the child display any of the following</w:t>
      </w:r>
      <w:r w:rsidR="00CE0040" w:rsidRPr="0090026D">
        <w:rPr>
          <w:rFonts w:ascii="Arial" w:eastAsia="Times New Roman" w:hAnsi="Arial" w:cs="Arial"/>
          <w:b/>
          <w:lang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1394"/>
      </w:tblGrid>
      <w:tr w:rsidR="00CE0040" w:rsidRPr="0090026D" w14:paraId="2196FC2B" w14:textId="77777777" w:rsidTr="009B435C">
        <w:tc>
          <w:tcPr>
            <w:tcW w:w="7848" w:type="dxa"/>
          </w:tcPr>
          <w:p w14:paraId="15489D95" w14:textId="77777777" w:rsidR="009B435C" w:rsidRPr="0090026D" w:rsidRDefault="00CE0040" w:rsidP="002C1804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90026D">
              <w:rPr>
                <w:rFonts w:ascii="Arial" w:eastAsia="Times New Roman" w:hAnsi="Arial" w:cs="Arial"/>
                <w:b/>
                <w:lang w:eastAsia="en-GB"/>
              </w:rPr>
              <w:t>Motor skills</w:t>
            </w:r>
            <w:r w:rsidR="0006665E" w:rsidRPr="0090026D">
              <w:rPr>
                <w:rFonts w:ascii="Arial" w:eastAsia="Times New Roman" w:hAnsi="Arial" w:cs="Arial"/>
                <w:b/>
                <w:lang w:eastAsia="en-GB"/>
              </w:rPr>
              <w:t xml:space="preserve"> dif</w:t>
            </w:r>
            <w:r w:rsidRPr="0090026D">
              <w:rPr>
                <w:rFonts w:ascii="Arial" w:eastAsia="Times New Roman" w:hAnsi="Arial" w:cs="Arial"/>
                <w:b/>
                <w:lang w:eastAsia="en-GB"/>
              </w:rPr>
              <w:t>f</w:t>
            </w:r>
            <w:r w:rsidR="0006665E" w:rsidRPr="0090026D">
              <w:rPr>
                <w:rFonts w:ascii="Arial" w:eastAsia="Times New Roman" w:hAnsi="Arial" w:cs="Arial"/>
                <w:b/>
                <w:lang w:eastAsia="en-GB"/>
              </w:rPr>
              <w:t>i</w:t>
            </w:r>
            <w:r w:rsidRPr="0090026D">
              <w:rPr>
                <w:rFonts w:ascii="Arial" w:eastAsia="Times New Roman" w:hAnsi="Arial" w:cs="Arial"/>
                <w:b/>
                <w:lang w:eastAsia="en-GB"/>
              </w:rPr>
              <w:t>c</w:t>
            </w:r>
            <w:r w:rsidR="0006665E" w:rsidRPr="0090026D">
              <w:rPr>
                <w:rFonts w:ascii="Arial" w:eastAsia="Times New Roman" w:hAnsi="Arial" w:cs="Arial"/>
                <w:b/>
                <w:lang w:eastAsia="en-GB"/>
              </w:rPr>
              <w:t>u</w:t>
            </w:r>
            <w:r w:rsidRPr="0090026D">
              <w:rPr>
                <w:rFonts w:ascii="Arial" w:eastAsia="Times New Roman" w:hAnsi="Arial" w:cs="Arial"/>
                <w:b/>
                <w:lang w:eastAsia="en-GB"/>
              </w:rPr>
              <w:t>lt</w:t>
            </w:r>
            <w:r w:rsidR="0006665E" w:rsidRPr="0090026D">
              <w:rPr>
                <w:rFonts w:ascii="Arial" w:eastAsia="Times New Roman" w:hAnsi="Arial" w:cs="Arial"/>
                <w:b/>
                <w:lang w:eastAsia="en-GB"/>
              </w:rPr>
              <w:t>i</w:t>
            </w:r>
            <w:r w:rsidRPr="0090026D">
              <w:rPr>
                <w:rFonts w:ascii="Arial" w:eastAsia="Times New Roman" w:hAnsi="Arial" w:cs="Arial"/>
                <w:b/>
                <w:lang w:eastAsia="en-GB"/>
              </w:rPr>
              <w:t>es may include:</w:t>
            </w:r>
          </w:p>
        </w:tc>
        <w:tc>
          <w:tcPr>
            <w:tcW w:w="1394" w:type="dxa"/>
          </w:tcPr>
          <w:p w14:paraId="1DD2230A" w14:textId="77777777" w:rsidR="009B435C" w:rsidRPr="0090026D" w:rsidRDefault="002C1804" w:rsidP="002C1804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90026D">
              <w:rPr>
                <w:rFonts w:ascii="Arial" w:eastAsia="Times New Roman" w:hAnsi="Arial" w:cs="Arial"/>
                <w:b/>
                <w:lang w:eastAsia="en-GB"/>
              </w:rPr>
              <w:t>Yes</w:t>
            </w:r>
          </w:p>
        </w:tc>
      </w:tr>
      <w:tr w:rsidR="00CE0040" w:rsidRPr="0090026D" w14:paraId="44F12F04" w14:textId="77777777" w:rsidTr="009B435C">
        <w:tc>
          <w:tcPr>
            <w:tcW w:w="7848" w:type="dxa"/>
          </w:tcPr>
          <w:p w14:paraId="3854C6AD" w14:textId="77777777" w:rsidR="009B435C" w:rsidRPr="0090026D" w:rsidRDefault="009B435C" w:rsidP="00CE004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Awkward running gait</w:t>
            </w:r>
          </w:p>
        </w:tc>
        <w:tc>
          <w:tcPr>
            <w:tcW w:w="1394" w:type="dxa"/>
          </w:tcPr>
          <w:p w14:paraId="2756B883" w14:textId="77777777" w:rsidR="009B435C" w:rsidRPr="0090026D" w:rsidRDefault="009B435C" w:rsidP="00CE004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60DB8A47" w14:textId="77777777" w:rsidTr="009B435C">
        <w:tc>
          <w:tcPr>
            <w:tcW w:w="7848" w:type="dxa"/>
          </w:tcPr>
          <w:p w14:paraId="73A5737B" w14:textId="77777777" w:rsidR="009B435C" w:rsidRPr="0090026D" w:rsidRDefault="009B435C" w:rsidP="00CE004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Frequent falls or stumbles</w:t>
            </w:r>
          </w:p>
        </w:tc>
        <w:tc>
          <w:tcPr>
            <w:tcW w:w="1394" w:type="dxa"/>
          </w:tcPr>
          <w:p w14:paraId="2D4C3D61" w14:textId="77777777" w:rsidR="009B435C" w:rsidRPr="0090026D" w:rsidRDefault="009B435C" w:rsidP="00CE004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553B1320" w14:textId="77777777" w:rsidTr="009B435C">
        <w:tc>
          <w:tcPr>
            <w:tcW w:w="7848" w:type="dxa"/>
          </w:tcPr>
          <w:p w14:paraId="6154B00A" w14:textId="77777777" w:rsidR="009B435C" w:rsidRPr="0090026D" w:rsidRDefault="009B435C" w:rsidP="00CE004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Clumsiness</w:t>
            </w:r>
          </w:p>
        </w:tc>
        <w:tc>
          <w:tcPr>
            <w:tcW w:w="1394" w:type="dxa"/>
          </w:tcPr>
          <w:p w14:paraId="08F25F34" w14:textId="77777777" w:rsidR="009B435C" w:rsidRPr="0090026D" w:rsidRDefault="009B435C" w:rsidP="00CE004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C1804" w:rsidRPr="0090026D" w14:paraId="2F85F27E" w14:textId="77777777" w:rsidTr="009B435C">
        <w:tc>
          <w:tcPr>
            <w:tcW w:w="7848" w:type="dxa"/>
          </w:tcPr>
          <w:p w14:paraId="5659862B" w14:textId="77777777" w:rsidR="002C1804" w:rsidRPr="0090026D" w:rsidRDefault="002C1804" w:rsidP="00CE004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 xml:space="preserve">Sitting upright </w:t>
            </w:r>
          </w:p>
        </w:tc>
        <w:tc>
          <w:tcPr>
            <w:tcW w:w="1394" w:type="dxa"/>
          </w:tcPr>
          <w:p w14:paraId="437D0DC4" w14:textId="77777777" w:rsidR="002C1804" w:rsidRPr="0090026D" w:rsidRDefault="002C1804" w:rsidP="00CE004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7FBE6F07" w14:textId="77777777" w:rsidTr="009B435C">
        <w:tc>
          <w:tcPr>
            <w:tcW w:w="7848" w:type="dxa"/>
          </w:tcPr>
          <w:p w14:paraId="40B4A0E4" w14:textId="77777777" w:rsidR="009B435C" w:rsidRPr="0090026D" w:rsidRDefault="009B435C" w:rsidP="00CE004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Dressing independently</w:t>
            </w:r>
          </w:p>
        </w:tc>
        <w:tc>
          <w:tcPr>
            <w:tcW w:w="1394" w:type="dxa"/>
          </w:tcPr>
          <w:p w14:paraId="6C8D31DA" w14:textId="77777777" w:rsidR="009B435C" w:rsidRPr="0090026D" w:rsidRDefault="009B435C" w:rsidP="00CE004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665E" w:rsidRPr="0090026D" w14:paraId="6753CFE5" w14:textId="77777777" w:rsidTr="009B435C">
        <w:tc>
          <w:tcPr>
            <w:tcW w:w="7848" w:type="dxa"/>
          </w:tcPr>
          <w:p w14:paraId="47B6630B" w14:textId="77777777" w:rsidR="0006665E" w:rsidRPr="0090026D" w:rsidRDefault="0006665E" w:rsidP="00CE004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 xml:space="preserve">Fastening buttons/zips </w:t>
            </w:r>
          </w:p>
        </w:tc>
        <w:tc>
          <w:tcPr>
            <w:tcW w:w="1394" w:type="dxa"/>
          </w:tcPr>
          <w:p w14:paraId="3B026E72" w14:textId="77777777" w:rsidR="0006665E" w:rsidRPr="0090026D" w:rsidRDefault="0006665E" w:rsidP="00CE004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3A893415" w14:textId="77777777" w:rsidTr="009B435C">
        <w:tc>
          <w:tcPr>
            <w:tcW w:w="7848" w:type="dxa"/>
          </w:tcPr>
          <w:p w14:paraId="155B8525" w14:textId="77777777" w:rsidR="009B435C" w:rsidRPr="0090026D" w:rsidRDefault="009B435C" w:rsidP="00CE004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Messy feeder</w:t>
            </w:r>
          </w:p>
        </w:tc>
        <w:tc>
          <w:tcPr>
            <w:tcW w:w="1394" w:type="dxa"/>
          </w:tcPr>
          <w:p w14:paraId="730FA711" w14:textId="77777777" w:rsidR="009B435C" w:rsidRPr="0090026D" w:rsidRDefault="009B435C" w:rsidP="00CE004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3C3AB977" w14:textId="77777777" w:rsidTr="009B435C">
        <w:tc>
          <w:tcPr>
            <w:tcW w:w="7848" w:type="dxa"/>
          </w:tcPr>
          <w:p w14:paraId="3C9FDBAD" w14:textId="77777777" w:rsidR="009B435C" w:rsidRPr="0090026D" w:rsidRDefault="009B435C" w:rsidP="00CE004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Struggles to use a knife or fork</w:t>
            </w:r>
          </w:p>
        </w:tc>
        <w:tc>
          <w:tcPr>
            <w:tcW w:w="1394" w:type="dxa"/>
          </w:tcPr>
          <w:p w14:paraId="5BBB51B7" w14:textId="77777777" w:rsidR="009B435C" w:rsidRPr="0090026D" w:rsidRDefault="009B435C" w:rsidP="00CE004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B435C" w:rsidRPr="0090026D" w14:paraId="12727CD5" w14:textId="77777777" w:rsidTr="009B435C">
        <w:tc>
          <w:tcPr>
            <w:tcW w:w="7848" w:type="dxa"/>
          </w:tcPr>
          <w:p w14:paraId="33E9D7DB" w14:textId="77777777" w:rsidR="009B435C" w:rsidRPr="0090026D" w:rsidRDefault="009B435C" w:rsidP="00CE004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Tying shoelaces</w:t>
            </w:r>
          </w:p>
        </w:tc>
        <w:tc>
          <w:tcPr>
            <w:tcW w:w="1394" w:type="dxa"/>
          </w:tcPr>
          <w:p w14:paraId="2D0ACD4B" w14:textId="77777777" w:rsidR="009B435C" w:rsidRPr="0090026D" w:rsidRDefault="009B435C" w:rsidP="00CE004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B435C" w:rsidRPr="0090026D" w14:paraId="2D80B7EC" w14:textId="77777777" w:rsidTr="009B435C">
        <w:tc>
          <w:tcPr>
            <w:tcW w:w="7848" w:type="dxa"/>
          </w:tcPr>
          <w:p w14:paraId="4D2BAEE6" w14:textId="77777777" w:rsidR="009B435C" w:rsidRPr="0090026D" w:rsidRDefault="009B435C" w:rsidP="00CE004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Riding a bike</w:t>
            </w:r>
          </w:p>
        </w:tc>
        <w:tc>
          <w:tcPr>
            <w:tcW w:w="1394" w:type="dxa"/>
          </w:tcPr>
          <w:p w14:paraId="1FE19E40" w14:textId="77777777" w:rsidR="009B435C" w:rsidRPr="0090026D" w:rsidRDefault="009B435C" w:rsidP="00CE004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B435C" w:rsidRPr="0090026D" w14:paraId="61AE12B2" w14:textId="77777777" w:rsidTr="009B435C">
        <w:tc>
          <w:tcPr>
            <w:tcW w:w="7848" w:type="dxa"/>
          </w:tcPr>
          <w:p w14:paraId="3E1C94D4" w14:textId="77777777" w:rsidR="009B435C" w:rsidRPr="0090026D" w:rsidRDefault="00CE0040" w:rsidP="00CE004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Hopping /skipping or jumping</w:t>
            </w:r>
          </w:p>
        </w:tc>
        <w:tc>
          <w:tcPr>
            <w:tcW w:w="1394" w:type="dxa"/>
          </w:tcPr>
          <w:p w14:paraId="6986566A" w14:textId="77777777" w:rsidR="009B435C" w:rsidRPr="0090026D" w:rsidRDefault="009B435C" w:rsidP="00CE004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5D657963" w14:textId="77777777" w:rsidTr="009B435C">
        <w:tc>
          <w:tcPr>
            <w:tcW w:w="7848" w:type="dxa"/>
          </w:tcPr>
          <w:p w14:paraId="6E102FF8" w14:textId="77777777" w:rsidR="00CE0040" w:rsidRPr="0090026D" w:rsidRDefault="00CE0040" w:rsidP="00CE0040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Ball skills</w:t>
            </w:r>
          </w:p>
        </w:tc>
        <w:tc>
          <w:tcPr>
            <w:tcW w:w="1394" w:type="dxa"/>
          </w:tcPr>
          <w:p w14:paraId="7E0D4037" w14:textId="77777777" w:rsidR="00CE0040" w:rsidRPr="0090026D" w:rsidRDefault="00CE0040" w:rsidP="00CE004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43ACC76F" w14:textId="77777777" w:rsidTr="009B435C">
        <w:tc>
          <w:tcPr>
            <w:tcW w:w="7848" w:type="dxa"/>
          </w:tcPr>
          <w:p w14:paraId="18EEAB1A" w14:textId="77777777" w:rsidR="00CE0040" w:rsidRPr="0090026D" w:rsidRDefault="00CE0040" w:rsidP="00CE004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Poor organisation skills</w:t>
            </w:r>
          </w:p>
        </w:tc>
        <w:tc>
          <w:tcPr>
            <w:tcW w:w="1394" w:type="dxa"/>
          </w:tcPr>
          <w:p w14:paraId="1726B9A6" w14:textId="77777777" w:rsidR="00CE0040" w:rsidRPr="0090026D" w:rsidRDefault="00CE0040" w:rsidP="00CE004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46E3C3DB" w14:textId="77777777" w:rsidTr="009B435C">
        <w:tc>
          <w:tcPr>
            <w:tcW w:w="7848" w:type="dxa"/>
          </w:tcPr>
          <w:p w14:paraId="566BB4A8" w14:textId="77777777" w:rsidR="00CE0040" w:rsidRPr="0090026D" w:rsidRDefault="00CE0040" w:rsidP="00CE004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Poor concentration and short attention span</w:t>
            </w:r>
          </w:p>
        </w:tc>
        <w:tc>
          <w:tcPr>
            <w:tcW w:w="1394" w:type="dxa"/>
          </w:tcPr>
          <w:p w14:paraId="7CFE67DF" w14:textId="77777777" w:rsidR="00CE0040" w:rsidRPr="0090026D" w:rsidRDefault="00CE0040" w:rsidP="00CE004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0FD474C8" w14:textId="77777777" w:rsidTr="009B435C">
        <w:tc>
          <w:tcPr>
            <w:tcW w:w="7848" w:type="dxa"/>
          </w:tcPr>
          <w:p w14:paraId="2ADD8D7D" w14:textId="77777777" w:rsidR="00CE0040" w:rsidRPr="0090026D" w:rsidRDefault="00CE0040" w:rsidP="00CE004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Forgetful</w:t>
            </w:r>
          </w:p>
        </w:tc>
        <w:tc>
          <w:tcPr>
            <w:tcW w:w="1394" w:type="dxa"/>
          </w:tcPr>
          <w:p w14:paraId="1089C197" w14:textId="77777777" w:rsidR="00CE0040" w:rsidRPr="0090026D" w:rsidRDefault="00CE0040" w:rsidP="00CE004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6490D59A" w14:textId="77777777" w:rsidR="009B435C" w:rsidRPr="0090026D" w:rsidRDefault="009B435C" w:rsidP="009B435C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en-GB"/>
        </w:rPr>
      </w:pPr>
    </w:p>
    <w:p w14:paraId="235F5096" w14:textId="77777777" w:rsidR="009B435C" w:rsidRPr="0090026D" w:rsidRDefault="009B435C" w:rsidP="009B43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1394"/>
      </w:tblGrid>
      <w:tr w:rsidR="00CE0040" w:rsidRPr="0090026D" w14:paraId="27695265" w14:textId="77777777" w:rsidTr="00CE0040">
        <w:tc>
          <w:tcPr>
            <w:tcW w:w="7848" w:type="dxa"/>
          </w:tcPr>
          <w:p w14:paraId="1AA34397" w14:textId="77777777" w:rsidR="00CE0040" w:rsidRPr="0090026D" w:rsidRDefault="00CE0040" w:rsidP="002C1804">
            <w:pPr>
              <w:jc w:val="center"/>
              <w:rPr>
                <w:rFonts w:ascii="Arial" w:hAnsi="Arial" w:cs="Arial"/>
                <w:b/>
              </w:rPr>
            </w:pPr>
            <w:r w:rsidRPr="0090026D">
              <w:rPr>
                <w:rFonts w:ascii="Arial" w:eastAsia="Times New Roman" w:hAnsi="Arial" w:cs="Arial"/>
                <w:b/>
                <w:lang w:eastAsia="en-GB"/>
              </w:rPr>
              <w:t>Behaviours</w:t>
            </w:r>
            <w:r w:rsidR="002C1804" w:rsidRPr="0090026D">
              <w:rPr>
                <w:rFonts w:ascii="Arial" w:eastAsia="Times New Roman" w:hAnsi="Arial" w:cs="Arial"/>
                <w:b/>
                <w:lang w:eastAsia="en-GB"/>
              </w:rPr>
              <w:t xml:space="preserve"> may include:</w:t>
            </w:r>
          </w:p>
        </w:tc>
        <w:tc>
          <w:tcPr>
            <w:tcW w:w="1394" w:type="dxa"/>
          </w:tcPr>
          <w:p w14:paraId="0464BB12" w14:textId="77777777" w:rsidR="00CE0040" w:rsidRPr="0090026D" w:rsidRDefault="002C1804" w:rsidP="002C180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90026D">
              <w:rPr>
                <w:rFonts w:ascii="Arial" w:eastAsia="Times New Roman" w:hAnsi="Arial" w:cs="Arial"/>
                <w:b/>
                <w:lang w:eastAsia="en-GB"/>
              </w:rPr>
              <w:t xml:space="preserve">Yes </w:t>
            </w:r>
          </w:p>
        </w:tc>
      </w:tr>
      <w:tr w:rsidR="00CE0040" w:rsidRPr="0090026D" w14:paraId="34840D95" w14:textId="77777777" w:rsidTr="00CE0040">
        <w:tc>
          <w:tcPr>
            <w:tcW w:w="7848" w:type="dxa"/>
          </w:tcPr>
          <w:p w14:paraId="0E8AB0A8" w14:textId="77777777" w:rsidR="00CE0040" w:rsidRPr="0090026D" w:rsidRDefault="00CE0040" w:rsidP="00CE004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hAnsi="Arial" w:cs="Arial"/>
              </w:rPr>
              <w:t>Aggressive or impulsive when overwhelmed by sensory stimulation</w:t>
            </w:r>
          </w:p>
        </w:tc>
        <w:tc>
          <w:tcPr>
            <w:tcW w:w="1394" w:type="dxa"/>
          </w:tcPr>
          <w:p w14:paraId="79A7C6D7" w14:textId="77777777" w:rsidR="00CE0040" w:rsidRPr="0090026D" w:rsidRDefault="00CE0040" w:rsidP="009B435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0FB3BA20" w14:textId="77777777" w:rsidTr="00CE0040">
        <w:tc>
          <w:tcPr>
            <w:tcW w:w="7848" w:type="dxa"/>
          </w:tcPr>
          <w:p w14:paraId="4909E120" w14:textId="77777777" w:rsidR="00CE0040" w:rsidRPr="0090026D" w:rsidRDefault="0090026D" w:rsidP="00CE004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hAnsi="Arial" w:cs="Arial"/>
              </w:rPr>
              <w:t>Irritable, fussy</w:t>
            </w:r>
            <w:r w:rsidR="00CE0040" w:rsidRPr="0090026D">
              <w:rPr>
                <w:rFonts w:ascii="Arial" w:hAnsi="Arial" w:cs="Arial"/>
              </w:rPr>
              <w:t>,</w:t>
            </w:r>
            <w:r w:rsidRPr="0090026D">
              <w:rPr>
                <w:rFonts w:ascii="Arial" w:hAnsi="Arial" w:cs="Arial"/>
              </w:rPr>
              <w:t xml:space="preserve"> </w:t>
            </w:r>
            <w:r w:rsidR="00CE0040" w:rsidRPr="0090026D">
              <w:rPr>
                <w:rFonts w:ascii="Arial" w:hAnsi="Arial" w:cs="Arial"/>
              </w:rPr>
              <w:t>moody</w:t>
            </w:r>
          </w:p>
        </w:tc>
        <w:tc>
          <w:tcPr>
            <w:tcW w:w="1394" w:type="dxa"/>
          </w:tcPr>
          <w:p w14:paraId="1B0E53DB" w14:textId="77777777" w:rsidR="00CE0040" w:rsidRPr="0090026D" w:rsidRDefault="00CE0040" w:rsidP="009B435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268C85F9" w14:textId="77777777" w:rsidTr="00CE0040">
        <w:tc>
          <w:tcPr>
            <w:tcW w:w="7848" w:type="dxa"/>
          </w:tcPr>
          <w:p w14:paraId="7CF80EA0" w14:textId="77777777" w:rsidR="00CE0040" w:rsidRPr="0090026D" w:rsidRDefault="00CE0040" w:rsidP="00CE004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hAnsi="Arial" w:cs="Arial"/>
              </w:rPr>
              <w:t>Upset by transitions and unexpected change</w:t>
            </w:r>
          </w:p>
        </w:tc>
        <w:tc>
          <w:tcPr>
            <w:tcW w:w="1394" w:type="dxa"/>
          </w:tcPr>
          <w:p w14:paraId="53560862" w14:textId="77777777" w:rsidR="00CE0040" w:rsidRPr="0090026D" w:rsidRDefault="00CE0040" w:rsidP="009B435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235C9271" w14:textId="77777777" w:rsidTr="00CE0040">
        <w:tc>
          <w:tcPr>
            <w:tcW w:w="7848" w:type="dxa"/>
          </w:tcPr>
          <w:p w14:paraId="77FC6A49" w14:textId="77777777" w:rsidR="00CE0040" w:rsidRPr="0090026D" w:rsidRDefault="00CE0040" w:rsidP="00CE004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hAnsi="Arial" w:cs="Arial"/>
              </w:rPr>
              <w:t xml:space="preserve">Excessively cautious </w:t>
            </w:r>
          </w:p>
        </w:tc>
        <w:tc>
          <w:tcPr>
            <w:tcW w:w="1394" w:type="dxa"/>
          </w:tcPr>
          <w:p w14:paraId="298661A4" w14:textId="77777777" w:rsidR="00CE0040" w:rsidRPr="0090026D" w:rsidRDefault="00CE0040" w:rsidP="009B435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46ECE6CE" w14:textId="77777777" w:rsidTr="00CE0040">
        <w:trPr>
          <w:trHeight w:val="287"/>
        </w:trPr>
        <w:tc>
          <w:tcPr>
            <w:tcW w:w="7848" w:type="dxa"/>
          </w:tcPr>
          <w:p w14:paraId="316AC5EE" w14:textId="77777777" w:rsidR="00CE0040" w:rsidRPr="0090026D" w:rsidRDefault="00CE0040" w:rsidP="00CE0040">
            <w:pPr>
              <w:pStyle w:val="ListParagraph"/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hAnsi="Arial" w:cs="Arial"/>
              </w:rPr>
              <w:t>Unsociable, avoids group activities and has trouble forming relationships</w:t>
            </w:r>
          </w:p>
        </w:tc>
        <w:tc>
          <w:tcPr>
            <w:tcW w:w="1394" w:type="dxa"/>
          </w:tcPr>
          <w:p w14:paraId="6837FCDF" w14:textId="77777777" w:rsidR="00CE0040" w:rsidRPr="0090026D" w:rsidRDefault="00CE0040" w:rsidP="009B435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5DFD6B44" w14:textId="77777777" w:rsidTr="00CE0040">
        <w:tc>
          <w:tcPr>
            <w:tcW w:w="7848" w:type="dxa"/>
          </w:tcPr>
          <w:p w14:paraId="095F46FA" w14:textId="77777777" w:rsidR="00CE0040" w:rsidRPr="0090026D" w:rsidRDefault="00CE0040" w:rsidP="00CE004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hAnsi="Arial" w:cs="Arial"/>
              </w:rPr>
              <w:t>Passive, quiet and withdrawn</w:t>
            </w:r>
          </w:p>
        </w:tc>
        <w:tc>
          <w:tcPr>
            <w:tcW w:w="1394" w:type="dxa"/>
          </w:tcPr>
          <w:p w14:paraId="2732AC01" w14:textId="77777777" w:rsidR="00CE0040" w:rsidRPr="0090026D" w:rsidRDefault="00CE0040" w:rsidP="009B435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1AA67ACB" w14:textId="77777777" w:rsidTr="00CE0040">
        <w:tc>
          <w:tcPr>
            <w:tcW w:w="7848" w:type="dxa"/>
          </w:tcPr>
          <w:p w14:paraId="5E0905CA" w14:textId="77777777" w:rsidR="00CE0040" w:rsidRPr="0090026D" w:rsidRDefault="00CE0040" w:rsidP="00CE004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lang w:eastAsia="en-GB"/>
              </w:rPr>
            </w:pPr>
            <w:r w:rsidRPr="0090026D">
              <w:rPr>
                <w:rFonts w:ascii="Arial" w:hAnsi="Arial" w:cs="Arial"/>
              </w:rPr>
              <w:t>Difficulty engaging in conversation or other social interactions</w:t>
            </w:r>
          </w:p>
        </w:tc>
        <w:tc>
          <w:tcPr>
            <w:tcW w:w="1394" w:type="dxa"/>
          </w:tcPr>
          <w:p w14:paraId="1B2FFA6A" w14:textId="77777777" w:rsidR="00CE0040" w:rsidRPr="0090026D" w:rsidRDefault="00CE0040" w:rsidP="009B435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1D30C66B" w14:textId="77777777" w:rsidTr="00CE0040">
        <w:tc>
          <w:tcPr>
            <w:tcW w:w="7848" w:type="dxa"/>
          </w:tcPr>
          <w:p w14:paraId="7FC17FC1" w14:textId="77777777" w:rsidR="00CE0040" w:rsidRPr="0090026D" w:rsidRDefault="00CE0040" w:rsidP="00CE00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0026D">
              <w:rPr>
                <w:rFonts w:ascii="Arial" w:hAnsi="Arial" w:cs="Arial"/>
              </w:rPr>
              <w:t>Apathetic and easily exhausted</w:t>
            </w:r>
          </w:p>
        </w:tc>
        <w:tc>
          <w:tcPr>
            <w:tcW w:w="1394" w:type="dxa"/>
          </w:tcPr>
          <w:p w14:paraId="3D4F104A" w14:textId="77777777" w:rsidR="00CE0040" w:rsidRPr="0090026D" w:rsidRDefault="00CE0040" w:rsidP="009B435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7DD456B2" w14:textId="77777777" w:rsidTr="00CE0040">
        <w:tc>
          <w:tcPr>
            <w:tcW w:w="7848" w:type="dxa"/>
          </w:tcPr>
          <w:p w14:paraId="7338C10C" w14:textId="77777777" w:rsidR="00CE0040" w:rsidRPr="0090026D" w:rsidRDefault="00CE0040" w:rsidP="00CE00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0026D">
              <w:rPr>
                <w:rFonts w:ascii="Arial" w:hAnsi="Arial" w:cs="Arial"/>
              </w:rPr>
              <w:t>Excessively slow to respond to directions or complete assignments</w:t>
            </w:r>
          </w:p>
        </w:tc>
        <w:tc>
          <w:tcPr>
            <w:tcW w:w="1394" w:type="dxa"/>
          </w:tcPr>
          <w:p w14:paraId="6352E2D1" w14:textId="77777777" w:rsidR="00CE0040" w:rsidRPr="0090026D" w:rsidRDefault="00CE0040" w:rsidP="009B435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3BBE8641" w14:textId="77777777" w:rsidTr="00CE0040">
        <w:tc>
          <w:tcPr>
            <w:tcW w:w="7848" w:type="dxa"/>
          </w:tcPr>
          <w:p w14:paraId="560EE4A5" w14:textId="77777777" w:rsidR="00CE0040" w:rsidRPr="0090026D" w:rsidRDefault="00CE0040" w:rsidP="00CE00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0026D">
              <w:rPr>
                <w:rFonts w:ascii="Arial" w:hAnsi="Arial" w:cs="Arial"/>
              </w:rPr>
              <w:t>Without inner drive to get involved in world around him</w:t>
            </w:r>
          </w:p>
        </w:tc>
        <w:tc>
          <w:tcPr>
            <w:tcW w:w="1394" w:type="dxa"/>
          </w:tcPr>
          <w:p w14:paraId="1466830F" w14:textId="77777777" w:rsidR="00CE0040" w:rsidRPr="0090026D" w:rsidRDefault="00CE0040" w:rsidP="009B435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665E" w:rsidRPr="0090026D" w14:paraId="0562BB4C" w14:textId="77777777" w:rsidTr="00CE0040">
        <w:tc>
          <w:tcPr>
            <w:tcW w:w="7848" w:type="dxa"/>
          </w:tcPr>
          <w:p w14:paraId="1731411C" w14:textId="77777777" w:rsidR="0006665E" w:rsidRPr="0090026D" w:rsidRDefault="0090026D" w:rsidP="00CE00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0026D">
              <w:rPr>
                <w:rFonts w:ascii="Arial" w:hAnsi="Arial" w:cs="Arial"/>
              </w:rPr>
              <w:t>Has frequent melt</w:t>
            </w:r>
            <w:r w:rsidR="0006665E" w:rsidRPr="0090026D">
              <w:rPr>
                <w:rFonts w:ascii="Arial" w:hAnsi="Arial" w:cs="Arial"/>
              </w:rPr>
              <w:t xml:space="preserve">downs </w:t>
            </w:r>
          </w:p>
        </w:tc>
        <w:tc>
          <w:tcPr>
            <w:tcW w:w="1394" w:type="dxa"/>
          </w:tcPr>
          <w:p w14:paraId="579B8C50" w14:textId="77777777" w:rsidR="0006665E" w:rsidRPr="0090026D" w:rsidRDefault="0006665E" w:rsidP="009B435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665E" w:rsidRPr="0090026D" w14:paraId="46A748D2" w14:textId="77777777" w:rsidTr="00CE0040">
        <w:tc>
          <w:tcPr>
            <w:tcW w:w="7848" w:type="dxa"/>
          </w:tcPr>
          <w:p w14:paraId="37B80B1B" w14:textId="77777777" w:rsidR="0006665E" w:rsidRPr="0090026D" w:rsidRDefault="0006665E" w:rsidP="00CE00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0026D">
              <w:rPr>
                <w:rFonts w:ascii="Arial" w:hAnsi="Arial" w:cs="Arial"/>
              </w:rPr>
              <w:t xml:space="preserve">Obstinate </w:t>
            </w:r>
          </w:p>
        </w:tc>
        <w:tc>
          <w:tcPr>
            <w:tcW w:w="1394" w:type="dxa"/>
          </w:tcPr>
          <w:p w14:paraId="2A8EE300" w14:textId="77777777" w:rsidR="0006665E" w:rsidRPr="0090026D" w:rsidRDefault="0006665E" w:rsidP="009B435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AA1879E" w14:textId="77777777" w:rsidR="00CE0040" w:rsidRPr="0090026D" w:rsidRDefault="00CE0040" w:rsidP="009B43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96"/>
      </w:tblGrid>
      <w:tr w:rsidR="00CE0040" w:rsidRPr="0090026D" w14:paraId="0999CABF" w14:textId="77777777" w:rsidTr="0090026D">
        <w:tc>
          <w:tcPr>
            <w:tcW w:w="8046" w:type="dxa"/>
          </w:tcPr>
          <w:p w14:paraId="41DC7E62" w14:textId="77777777" w:rsidR="00CE0040" w:rsidRPr="0090026D" w:rsidRDefault="00CE0040" w:rsidP="002C180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90026D">
              <w:rPr>
                <w:rFonts w:ascii="Arial" w:eastAsia="Times New Roman" w:hAnsi="Arial" w:cs="Arial"/>
                <w:b/>
                <w:lang w:eastAsia="en-GB"/>
              </w:rPr>
              <w:t>School difficulties may include:</w:t>
            </w:r>
          </w:p>
        </w:tc>
        <w:tc>
          <w:tcPr>
            <w:tcW w:w="1196" w:type="dxa"/>
          </w:tcPr>
          <w:p w14:paraId="42E9421A" w14:textId="77777777" w:rsidR="00CE0040" w:rsidRPr="0090026D" w:rsidRDefault="002C1804" w:rsidP="002C180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90026D">
              <w:rPr>
                <w:rFonts w:ascii="Arial" w:eastAsia="Times New Roman" w:hAnsi="Arial" w:cs="Arial"/>
                <w:b/>
                <w:lang w:eastAsia="en-GB"/>
              </w:rPr>
              <w:t>Yes</w:t>
            </w:r>
          </w:p>
        </w:tc>
      </w:tr>
      <w:tr w:rsidR="00CE0040" w:rsidRPr="0090026D" w14:paraId="428EE16C" w14:textId="77777777" w:rsidTr="0090026D">
        <w:tc>
          <w:tcPr>
            <w:tcW w:w="8046" w:type="dxa"/>
          </w:tcPr>
          <w:p w14:paraId="6C03B90E" w14:textId="77777777" w:rsidR="00CE0040" w:rsidRPr="0090026D" w:rsidRDefault="00CE0040" w:rsidP="002C1804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 xml:space="preserve">Reading </w:t>
            </w:r>
          </w:p>
        </w:tc>
        <w:tc>
          <w:tcPr>
            <w:tcW w:w="1196" w:type="dxa"/>
          </w:tcPr>
          <w:p w14:paraId="65DF4CB6" w14:textId="77777777" w:rsidR="00CE0040" w:rsidRPr="0090026D" w:rsidRDefault="00CE0040" w:rsidP="009B435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7DC9F4D7" w14:textId="77777777" w:rsidTr="0090026D">
        <w:tc>
          <w:tcPr>
            <w:tcW w:w="8046" w:type="dxa"/>
          </w:tcPr>
          <w:p w14:paraId="7E6AB702" w14:textId="77777777" w:rsidR="00CE0040" w:rsidRPr="0090026D" w:rsidRDefault="00CE0040" w:rsidP="002C1804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 xml:space="preserve">Handwriting </w:t>
            </w:r>
          </w:p>
        </w:tc>
        <w:tc>
          <w:tcPr>
            <w:tcW w:w="1196" w:type="dxa"/>
          </w:tcPr>
          <w:p w14:paraId="5EFBD291" w14:textId="77777777" w:rsidR="00CE0040" w:rsidRPr="0090026D" w:rsidRDefault="00CE0040" w:rsidP="009B435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6E97109A" w14:textId="77777777" w:rsidTr="0090026D">
        <w:tc>
          <w:tcPr>
            <w:tcW w:w="8046" w:type="dxa"/>
          </w:tcPr>
          <w:p w14:paraId="47C2D916" w14:textId="77777777" w:rsidR="00CE0040" w:rsidRPr="0090026D" w:rsidRDefault="00CE0040" w:rsidP="002C1804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 xml:space="preserve">Spelling </w:t>
            </w:r>
          </w:p>
        </w:tc>
        <w:tc>
          <w:tcPr>
            <w:tcW w:w="1196" w:type="dxa"/>
          </w:tcPr>
          <w:p w14:paraId="190EF9EF" w14:textId="77777777" w:rsidR="00CE0040" w:rsidRPr="0090026D" w:rsidRDefault="00CE0040" w:rsidP="009B435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0A13910A" w14:textId="77777777" w:rsidTr="0090026D">
        <w:tc>
          <w:tcPr>
            <w:tcW w:w="8046" w:type="dxa"/>
          </w:tcPr>
          <w:p w14:paraId="3464C86D" w14:textId="77777777" w:rsidR="00CE0040" w:rsidRPr="0090026D" w:rsidRDefault="0090026D" w:rsidP="002C1804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</w:t>
            </w:r>
            <w:r w:rsidR="00CE0040" w:rsidRPr="0090026D">
              <w:rPr>
                <w:rFonts w:ascii="Arial" w:eastAsia="Times New Roman" w:hAnsi="Arial" w:cs="Arial"/>
                <w:lang w:eastAsia="en-GB"/>
              </w:rPr>
              <w:t>aths</w:t>
            </w:r>
          </w:p>
        </w:tc>
        <w:tc>
          <w:tcPr>
            <w:tcW w:w="1196" w:type="dxa"/>
          </w:tcPr>
          <w:p w14:paraId="1969C768" w14:textId="77777777" w:rsidR="00CE0040" w:rsidRPr="0090026D" w:rsidRDefault="00CE0040" w:rsidP="009B435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10F7382C" w14:textId="77777777" w:rsidTr="0090026D">
        <w:tc>
          <w:tcPr>
            <w:tcW w:w="8046" w:type="dxa"/>
          </w:tcPr>
          <w:p w14:paraId="2BAFDF36" w14:textId="77777777" w:rsidR="00CE0040" w:rsidRPr="0090026D" w:rsidRDefault="00CE0040" w:rsidP="002C1804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Concentration/attention</w:t>
            </w:r>
          </w:p>
        </w:tc>
        <w:tc>
          <w:tcPr>
            <w:tcW w:w="1196" w:type="dxa"/>
          </w:tcPr>
          <w:p w14:paraId="1512E566" w14:textId="77777777" w:rsidR="00CE0040" w:rsidRPr="0090026D" w:rsidRDefault="00CE0040" w:rsidP="009B435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01FFDC21" w14:textId="77777777" w:rsidTr="0090026D">
        <w:tc>
          <w:tcPr>
            <w:tcW w:w="8046" w:type="dxa"/>
          </w:tcPr>
          <w:p w14:paraId="7732B9B6" w14:textId="77777777" w:rsidR="00CE0040" w:rsidRPr="0090026D" w:rsidRDefault="00CE0040" w:rsidP="002C1804">
            <w:pPr>
              <w:pStyle w:val="ListParagraph"/>
              <w:numPr>
                <w:ilvl w:val="0"/>
                <w:numId w:val="13"/>
              </w:numPr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 xml:space="preserve">Remembering instructions </w:t>
            </w:r>
          </w:p>
        </w:tc>
        <w:tc>
          <w:tcPr>
            <w:tcW w:w="1196" w:type="dxa"/>
          </w:tcPr>
          <w:p w14:paraId="700B7120" w14:textId="77777777" w:rsidR="00CE0040" w:rsidRPr="0090026D" w:rsidRDefault="00CE0040" w:rsidP="002C1804">
            <w:pPr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67B2618E" w14:textId="77777777" w:rsidTr="0090026D">
        <w:tc>
          <w:tcPr>
            <w:tcW w:w="8046" w:type="dxa"/>
          </w:tcPr>
          <w:p w14:paraId="4FAC8912" w14:textId="77777777" w:rsidR="00CE0040" w:rsidRPr="0090026D" w:rsidRDefault="00CE0040" w:rsidP="002C1804">
            <w:pPr>
              <w:pStyle w:val="ListParagraph"/>
              <w:numPr>
                <w:ilvl w:val="0"/>
                <w:numId w:val="12"/>
              </w:numPr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Mixing with peers</w:t>
            </w:r>
          </w:p>
        </w:tc>
        <w:tc>
          <w:tcPr>
            <w:tcW w:w="1196" w:type="dxa"/>
          </w:tcPr>
          <w:p w14:paraId="29136264" w14:textId="77777777" w:rsidR="00CE0040" w:rsidRPr="0090026D" w:rsidRDefault="00CE0040" w:rsidP="002C1804">
            <w:pPr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389AECE7" w14:textId="77777777" w:rsidTr="0090026D">
        <w:trPr>
          <w:trHeight w:val="242"/>
        </w:trPr>
        <w:tc>
          <w:tcPr>
            <w:tcW w:w="8046" w:type="dxa"/>
          </w:tcPr>
          <w:p w14:paraId="41556C83" w14:textId="77777777" w:rsidR="00CE0040" w:rsidRPr="0090026D" w:rsidRDefault="00CE0040" w:rsidP="002C1804">
            <w:pPr>
              <w:pStyle w:val="ListParagraph"/>
              <w:numPr>
                <w:ilvl w:val="0"/>
                <w:numId w:val="11"/>
              </w:numPr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 xml:space="preserve">Organisation </w:t>
            </w:r>
          </w:p>
        </w:tc>
        <w:tc>
          <w:tcPr>
            <w:tcW w:w="1196" w:type="dxa"/>
          </w:tcPr>
          <w:p w14:paraId="0530B4F6" w14:textId="77777777" w:rsidR="00CE0040" w:rsidRPr="0090026D" w:rsidRDefault="00CE0040" w:rsidP="002C1804">
            <w:pPr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0040" w:rsidRPr="0090026D" w14:paraId="10EB8E54" w14:textId="77777777" w:rsidTr="0090026D">
        <w:tc>
          <w:tcPr>
            <w:tcW w:w="8046" w:type="dxa"/>
          </w:tcPr>
          <w:p w14:paraId="2A7F21DA" w14:textId="77777777" w:rsidR="00CE0040" w:rsidRPr="0090026D" w:rsidRDefault="00CE0040" w:rsidP="002C1804">
            <w:pPr>
              <w:pStyle w:val="ListParagraph"/>
              <w:numPr>
                <w:ilvl w:val="0"/>
                <w:numId w:val="10"/>
              </w:numPr>
              <w:spacing w:before="100" w:beforeAutospacing="1"/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Sitting still</w:t>
            </w:r>
          </w:p>
        </w:tc>
        <w:tc>
          <w:tcPr>
            <w:tcW w:w="1196" w:type="dxa"/>
          </w:tcPr>
          <w:p w14:paraId="6A426A0E" w14:textId="77777777" w:rsidR="00CE0040" w:rsidRPr="0090026D" w:rsidRDefault="00CE0040" w:rsidP="009B435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37BFEDEE" w14:textId="77777777" w:rsidR="00CE0040" w:rsidRPr="0090026D" w:rsidRDefault="00CE0040" w:rsidP="009B435C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1304"/>
      </w:tblGrid>
      <w:tr w:rsidR="0006665E" w:rsidRPr="0090026D" w14:paraId="3FB75147" w14:textId="77777777" w:rsidTr="002C1804">
        <w:tc>
          <w:tcPr>
            <w:tcW w:w="7938" w:type="dxa"/>
          </w:tcPr>
          <w:p w14:paraId="59178CE4" w14:textId="77777777" w:rsidR="0006665E" w:rsidRPr="0090026D" w:rsidRDefault="0006665E" w:rsidP="002C1804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90026D">
              <w:rPr>
                <w:rFonts w:ascii="Arial" w:eastAsia="Times New Roman" w:hAnsi="Arial" w:cs="Arial"/>
                <w:b/>
                <w:lang w:eastAsia="en-GB"/>
              </w:rPr>
              <w:t>Sensory difficulties may include:</w:t>
            </w:r>
          </w:p>
        </w:tc>
        <w:tc>
          <w:tcPr>
            <w:tcW w:w="1304" w:type="dxa"/>
          </w:tcPr>
          <w:p w14:paraId="7784E0F7" w14:textId="77777777" w:rsidR="0006665E" w:rsidRPr="0090026D" w:rsidRDefault="002C1804" w:rsidP="002C1804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90026D">
              <w:rPr>
                <w:rFonts w:ascii="Arial" w:eastAsia="Times New Roman" w:hAnsi="Arial" w:cs="Arial"/>
                <w:b/>
                <w:lang w:eastAsia="en-GB"/>
              </w:rPr>
              <w:t xml:space="preserve">Yes </w:t>
            </w:r>
          </w:p>
        </w:tc>
      </w:tr>
      <w:tr w:rsidR="0006665E" w:rsidRPr="0090026D" w14:paraId="1424B8B7" w14:textId="77777777" w:rsidTr="002C1804">
        <w:tc>
          <w:tcPr>
            <w:tcW w:w="7938" w:type="dxa"/>
          </w:tcPr>
          <w:p w14:paraId="76B5D9D8" w14:textId="77777777" w:rsidR="0006665E" w:rsidRPr="0090026D" w:rsidRDefault="0006665E" w:rsidP="002C1804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hAnsi="Arial" w:cs="Arial"/>
              </w:rPr>
              <w:t xml:space="preserve">Dislikes having toe nails, finger nails or hair cut </w:t>
            </w:r>
          </w:p>
        </w:tc>
        <w:tc>
          <w:tcPr>
            <w:tcW w:w="1304" w:type="dxa"/>
          </w:tcPr>
          <w:p w14:paraId="3973377E" w14:textId="77777777" w:rsidR="0006665E" w:rsidRPr="0090026D" w:rsidRDefault="0006665E" w:rsidP="0006665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665E" w:rsidRPr="0090026D" w14:paraId="254F3A59" w14:textId="77777777" w:rsidTr="002C1804">
        <w:tc>
          <w:tcPr>
            <w:tcW w:w="7938" w:type="dxa"/>
          </w:tcPr>
          <w:p w14:paraId="5FCEF316" w14:textId="77777777" w:rsidR="0006665E" w:rsidRPr="0090026D" w:rsidRDefault="0006665E" w:rsidP="002C1804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 xml:space="preserve">Wearing socks and shoes </w:t>
            </w:r>
          </w:p>
        </w:tc>
        <w:tc>
          <w:tcPr>
            <w:tcW w:w="1304" w:type="dxa"/>
          </w:tcPr>
          <w:p w14:paraId="21506C16" w14:textId="77777777" w:rsidR="0006665E" w:rsidRPr="0090026D" w:rsidRDefault="0006665E" w:rsidP="0006665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665E" w:rsidRPr="0090026D" w14:paraId="699E720D" w14:textId="77777777" w:rsidTr="002C1804">
        <w:tc>
          <w:tcPr>
            <w:tcW w:w="7938" w:type="dxa"/>
          </w:tcPr>
          <w:p w14:paraId="6B7E1E34" w14:textId="77777777" w:rsidR="0006665E" w:rsidRPr="0090026D" w:rsidRDefault="0006665E" w:rsidP="002C1804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Loud unexpected noises-hoover, hand driers</w:t>
            </w:r>
          </w:p>
        </w:tc>
        <w:tc>
          <w:tcPr>
            <w:tcW w:w="1304" w:type="dxa"/>
          </w:tcPr>
          <w:p w14:paraId="6059A1BB" w14:textId="77777777" w:rsidR="0006665E" w:rsidRPr="0090026D" w:rsidRDefault="0006665E" w:rsidP="0006665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665E" w:rsidRPr="0090026D" w14:paraId="069AB522" w14:textId="77777777" w:rsidTr="002C1804">
        <w:tc>
          <w:tcPr>
            <w:tcW w:w="7938" w:type="dxa"/>
          </w:tcPr>
          <w:p w14:paraId="7E8A44DF" w14:textId="77777777" w:rsidR="0006665E" w:rsidRPr="0090026D" w:rsidRDefault="0006665E" w:rsidP="002C1804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Food textures and tastes</w:t>
            </w:r>
          </w:p>
        </w:tc>
        <w:tc>
          <w:tcPr>
            <w:tcW w:w="1304" w:type="dxa"/>
          </w:tcPr>
          <w:p w14:paraId="19810B49" w14:textId="77777777" w:rsidR="0006665E" w:rsidRPr="0090026D" w:rsidRDefault="0006665E" w:rsidP="0006665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665E" w:rsidRPr="0090026D" w14:paraId="30DA73BA" w14:textId="77777777" w:rsidTr="002C1804">
        <w:tc>
          <w:tcPr>
            <w:tcW w:w="7938" w:type="dxa"/>
          </w:tcPr>
          <w:p w14:paraId="78238302" w14:textId="77777777" w:rsidR="0006665E" w:rsidRPr="0090026D" w:rsidRDefault="0006665E" w:rsidP="002C180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0026D">
              <w:rPr>
                <w:rFonts w:ascii="Arial" w:hAnsi="Arial" w:cs="Arial"/>
              </w:rPr>
              <w:t>Has a limited diet</w:t>
            </w:r>
          </w:p>
        </w:tc>
        <w:tc>
          <w:tcPr>
            <w:tcW w:w="1304" w:type="dxa"/>
          </w:tcPr>
          <w:p w14:paraId="0565E3A2" w14:textId="77777777" w:rsidR="0006665E" w:rsidRPr="0090026D" w:rsidRDefault="0006665E">
            <w:pPr>
              <w:rPr>
                <w:rFonts w:ascii="Arial" w:hAnsi="Arial" w:cs="Arial"/>
              </w:rPr>
            </w:pPr>
          </w:p>
        </w:tc>
      </w:tr>
      <w:tr w:rsidR="0006665E" w:rsidRPr="0090026D" w14:paraId="34C118BB" w14:textId="77777777" w:rsidTr="002C1804">
        <w:tc>
          <w:tcPr>
            <w:tcW w:w="7938" w:type="dxa"/>
          </w:tcPr>
          <w:p w14:paraId="4796710D" w14:textId="77777777" w:rsidR="0006665E" w:rsidRPr="0090026D" w:rsidRDefault="0006665E" w:rsidP="002C1804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 xml:space="preserve">Anxiety or fear of with park equipment </w:t>
            </w:r>
          </w:p>
        </w:tc>
        <w:tc>
          <w:tcPr>
            <w:tcW w:w="1304" w:type="dxa"/>
          </w:tcPr>
          <w:p w14:paraId="717BC853" w14:textId="77777777" w:rsidR="0006665E" w:rsidRPr="0090026D" w:rsidRDefault="0006665E" w:rsidP="0006665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665E" w:rsidRPr="0090026D" w14:paraId="20785E8B" w14:textId="77777777" w:rsidTr="002C1804">
        <w:tc>
          <w:tcPr>
            <w:tcW w:w="7938" w:type="dxa"/>
          </w:tcPr>
          <w:p w14:paraId="6EDE8C15" w14:textId="77777777" w:rsidR="0006665E" w:rsidRPr="0090026D" w:rsidRDefault="0006665E" w:rsidP="002C1804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hAnsi="Arial" w:cs="Arial"/>
              </w:rPr>
              <w:t>Disliking messy play (glue/mud) or sticky hands</w:t>
            </w:r>
          </w:p>
        </w:tc>
        <w:tc>
          <w:tcPr>
            <w:tcW w:w="1304" w:type="dxa"/>
          </w:tcPr>
          <w:p w14:paraId="6AB0ECC6" w14:textId="77777777" w:rsidR="0006665E" w:rsidRPr="0090026D" w:rsidRDefault="0006665E" w:rsidP="0006665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665E" w:rsidRPr="0090026D" w14:paraId="4FBFBA4F" w14:textId="77777777" w:rsidTr="002C1804">
        <w:tc>
          <w:tcPr>
            <w:tcW w:w="7938" w:type="dxa"/>
          </w:tcPr>
          <w:p w14:paraId="44CFC294" w14:textId="77777777" w:rsidR="0006665E" w:rsidRPr="0090026D" w:rsidRDefault="0006665E" w:rsidP="002C1804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 xml:space="preserve">Crowded noisy environments </w:t>
            </w:r>
          </w:p>
        </w:tc>
        <w:tc>
          <w:tcPr>
            <w:tcW w:w="1304" w:type="dxa"/>
          </w:tcPr>
          <w:p w14:paraId="71687790" w14:textId="77777777" w:rsidR="0006665E" w:rsidRPr="0090026D" w:rsidRDefault="0006665E" w:rsidP="0006665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665E" w:rsidRPr="0090026D" w14:paraId="537ABFCB" w14:textId="77777777" w:rsidTr="002C1804">
        <w:tc>
          <w:tcPr>
            <w:tcW w:w="7938" w:type="dxa"/>
          </w:tcPr>
          <w:p w14:paraId="095B513A" w14:textId="77777777" w:rsidR="0006665E" w:rsidRPr="0090026D" w:rsidRDefault="0006665E" w:rsidP="002C1804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Struggling being close to others</w:t>
            </w:r>
          </w:p>
        </w:tc>
        <w:tc>
          <w:tcPr>
            <w:tcW w:w="1304" w:type="dxa"/>
          </w:tcPr>
          <w:p w14:paraId="0F47E076" w14:textId="77777777" w:rsidR="0006665E" w:rsidRPr="0090026D" w:rsidRDefault="0006665E" w:rsidP="0006665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665E" w:rsidRPr="0090026D" w14:paraId="3DCD206D" w14:textId="77777777" w:rsidTr="002C1804">
        <w:tc>
          <w:tcPr>
            <w:tcW w:w="7938" w:type="dxa"/>
          </w:tcPr>
          <w:p w14:paraId="271CC00A" w14:textId="77777777" w:rsidR="0006665E" w:rsidRPr="0090026D" w:rsidRDefault="0006665E" w:rsidP="002C1804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>High pain threshold</w:t>
            </w:r>
          </w:p>
        </w:tc>
        <w:tc>
          <w:tcPr>
            <w:tcW w:w="1304" w:type="dxa"/>
          </w:tcPr>
          <w:p w14:paraId="15000BB0" w14:textId="77777777" w:rsidR="0006665E" w:rsidRPr="0090026D" w:rsidRDefault="0006665E" w:rsidP="0006665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665E" w:rsidRPr="0090026D" w14:paraId="4FADFD97" w14:textId="77777777" w:rsidTr="002C1804">
        <w:tc>
          <w:tcPr>
            <w:tcW w:w="7938" w:type="dxa"/>
          </w:tcPr>
          <w:p w14:paraId="0161C600" w14:textId="77777777" w:rsidR="0006665E" w:rsidRPr="0090026D" w:rsidRDefault="0006665E" w:rsidP="002C1804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eastAsia="Times New Roman" w:hAnsi="Arial" w:cs="Arial"/>
                <w:lang w:eastAsia="en-GB"/>
              </w:rPr>
              <w:t xml:space="preserve">Temperature  </w:t>
            </w:r>
          </w:p>
        </w:tc>
        <w:tc>
          <w:tcPr>
            <w:tcW w:w="1304" w:type="dxa"/>
          </w:tcPr>
          <w:p w14:paraId="1EF59DA8" w14:textId="77777777" w:rsidR="0006665E" w:rsidRPr="0090026D" w:rsidRDefault="0006665E" w:rsidP="0006665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665E" w:rsidRPr="0090026D" w14:paraId="64415FC3" w14:textId="77777777" w:rsidTr="002C1804">
        <w:tc>
          <w:tcPr>
            <w:tcW w:w="7938" w:type="dxa"/>
          </w:tcPr>
          <w:p w14:paraId="60E65ABD" w14:textId="77777777" w:rsidR="0006665E" w:rsidRPr="0090026D" w:rsidRDefault="0006665E" w:rsidP="002C1804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hAnsi="Arial" w:cs="Arial"/>
              </w:rPr>
              <w:t>Does not cry when seriously hurt and isn’t bothered by minor injuries</w:t>
            </w:r>
          </w:p>
        </w:tc>
        <w:tc>
          <w:tcPr>
            <w:tcW w:w="1304" w:type="dxa"/>
          </w:tcPr>
          <w:p w14:paraId="0033F4C2" w14:textId="77777777" w:rsidR="0006665E" w:rsidRPr="0090026D" w:rsidRDefault="0006665E" w:rsidP="0006665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C1804" w:rsidRPr="0090026D" w14:paraId="6BF438F5" w14:textId="77777777" w:rsidTr="002C1804">
        <w:tc>
          <w:tcPr>
            <w:tcW w:w="7938" w:type="dxa"/>
          </w:tcPr>
          <w:p w14:paraId="3B0398E7" w14:textId="77777777" w:rsidR="002C1804" w:rsidRPr="0090026D" w:rsidRDefault="002C1804" w:rsidP="002C180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0026D">
              <w:rPr>
                <w:rFonts w:ascii="Arial" w:hAnsi="Arial" w:cs="Arial"/>
              </w:rPr>
              <w:t>Unaware of need to use the toilet</w:t>
            </w:r>
          </w:p>
        </w:tc>
        <w:tc>
          <w:tcPr>
            <w:tcW w:w="1304" w:type="dxa"/>
          </w:tcPr>
          <w:p w14:paraId="140DAEB6" w14:textId="77777777" w:rsidR="002C1804" w:rsidRPr="0090026D" w:rsidRDefault="002C1804" w:rsidP="0006665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665E" w:rsidRPr="0090026D" w14:paraId="2DAEF2C9" w14:textId="77777777" w:rsidTr="002C1804">
        <w:tc>
          <w:tcPr>
            <w:tcW w:w="7938" w:type="dxa"/>
          </w:tcPr>
          <w:p w14:paraId="1339FBBA" w14:textId="77777777" w:rsidR="0006665E" w:rsidRPr="0090026D" w:rsidRDefault="0006665E" w:rsidP="002C1804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en-GB"/>
              </w:rPr>
            </w:pPr>
            <w:r w:rsidRPr="0090026D">
              <w:rPr>
                <w:rFonts w:ascii="Arial" w:hAnsi="Arial" w:cs="Arial"/>
              </w:rPr>
              <w:t>Often unaware of body sensations for example: Hunger, hot or cold</w:t>
            </w:r>
          </w:p>
        </w:tc>
        <w:tc>
          <w:tcPr>
            <w:tcW w:w="1304" w:type="dxa"/>
          </w:tcPr>
          <w:p w14:paraId="327AD7A0" w14:textId="77777777" w:rsidR="0006665E" w:rsidRPr="0090026D" w:rsidRDefault="0006665E" w:rsidP="0006665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BA4E4CF" w14:textId="77777777" w:rsidR="0006665E" w:rsidRPr="0090026D" w:rsidRDefault="0006665E" w:rsidP="0006665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A2972CE" w14:textId="33263003" w:rsidR="00BE5404" w:rsidRDefault="009B435C" w:rsidP="00BE5404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en-GB"/>
        </w:rPr>
      </w:pPr>
      <w:bookmarkStart w:id="0" w:name="_GoBack"/>
      <w:bookmarkEnd w:id="0"/>
      <w:r w:rsidRPr="0090026D">
        <w:rPr>
          <w:rFonts w:ascii="Arial" w:eastAsia="Times New Roman" w:hAnsi="Arial" w:cs="Arial"/>
          <w:lang w:eastAsia="en-GB"/>
        </w:rPr>
        <w:t>For more information please visit our </w:t>
      </w:r>
      <w:hyperlink r:id="rId6" w:history="1">
        <w:r w:rsidRPr="0090026D">
          <w:rPr>
            <w:rFonts w:ascii="Arial" w:eastAsia="Times New Roman" w:hAnsi="Arial" w:cs="Arial"/>
            <w:lang w:eastAsia="en-GB"/>
          </w:rPr>
          <w:t>How We Work</w:t>
        </w:r>
      </w:hyperlink>
      <w:r w:rsidRPr="0090026D">
        <w:rPr>
          <w:rFonts w:ascii="Arial" w:eastAsia="Times New Roman" w:hAnsi="Arial" w:cs="Arial"/>
          <w:lang w:eastAsia="en-GB"/>
        </w:rPr>
        <w:t>, </w:t>
      </w:r>
      <w:hyperlink r:id="rId7" w:history="1">
        <w:r w:rsidRPr="0090026D">
          <w:rPr>
            <w:rFonts w:ascii="Arial" w:eastAsia="Times New Roman" w:hAnsi="Arial" w:cs="Arial"/>
            <w:lang w:eastAsia="en-GB"/>
          </w:rPr>
          <w:t>Conditions</w:t>
        </w:r>
      </w:hyperlink>
      <w:r w:rsidRPr="0090026D">
        <w:rPr>
          <w:rFonts w:ascii="Arial" w:eastAsia="Times New Roman" w:hAnsi="Arial" w:cs="Arial"/>
          <w:lang w:eastAsia="en-GB"/>
        </w:rPr>
        <w:t> and </w:t>
      </w:r>
      <w:hyperlink r:id="rId8" w:history="1">
        <w:r w:rsidRPr="0090026D">
          <w:rPr>
            <w:rFonts w:ascii="Arial" w:eastAsia="Times New Roman" w:hAnsi="Arial" w:cs="Arial"/>
            <w:lang w:eastAsia="en-GB"/>
          </w:rPr>
          <w:t>Treatments</w:t>
        </w:r>
      </w:hyperlink>
      <w:r w:rsidRPr="0090026D">
        <w:rPr>
          <w:rFonts w:ascii="Arial" w:eastAsia="Times New Roman" w:hAnsi="Arial" w:cs="Arial"/>
          <w:lang w:eastAsia="en-GB"/>
        </w:rPr>
        <w:t> pages</w:t>
      </w:r>
      <w:r w:rsidR="00E633A3">
        <w:rPr>
          <w:rFonts w:ascii="Arial" w:eastAsia="Times New Roman" w:hAnsi="Arial" w:cs="Arial"/>
          <w:lang w:eastAsia="en-GB"/>
        </w:rPr>
        <w:t xml:space="preserve"> of our website at </w:t>
      </w:r>
      <w:hyperlink r:id="rId9" w:history="1">
        <w:r w:rsidR="00BE5404" w:rsidRPr="00942BF6">
          <w:rPr>
            <w:rStyle w:val="Hyperlink"/>
            <w:rFonts w:ascii="Arial" w:eastAsia="Times New Roman" w:hAnsi="Arial" w:cs="Arial"/>
            <w:lang w:eastAsia="en-GB"/>
          </w:rPr>
          <w:t>www.treetopsoccupationaltherapy.co.uk</w:t>
        </w:r>
      </w:hyperlink>
      <w:r w:rsidR="00BE5404">
        <w:rPr>
          <w:rFonts w:ascii="Arial" w:eastAsia="Times New Roman" w:hAnsi="Arial" w:cs="Arial"/>
          <w:lang w:eastAsia="en-GB"/>
        </w:rPr>
        <w:t>.</w:t>
      </w:r>
    </w:p>
    <w:p w14:paraId="3887BB4E" w14:textId="77777777" w:rsidR="00BE5404" w:rsidRPr="0090026D" w:rsidRDefault="009B435C" w:rsidP="00BE5404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en-GB"/>
        </w:rPr>
      </w:pPr>
      <w:r w:rsidRPr="0090026D">
        <w:rPr>
          <w:rFonts w:ascii="Arial" w:eastAsia="Times New Roman" w:hAnsi="Arial" w:cs="Arial"/>
          <w:lang w:eastAsia="en-GB"/>
        </w:rPr>
        <w:t>To arrange an appointment with us, please download and complete our </w:t>
      </w:r>
      <w:r w:rsidR="00BE5404">
        <w:rPr>
          <w:rFonts w:ascii="Arial" w:eastAsia="Times New Roman" w:hAnsi="Arial" w:cs="Arial"/>
          <w:b/>
          <w:bCs/>
          <w:lang w:eastAsia="en-GB"/>
        </w:rPr>
        <w:t>Initial Enquiry</w:t>
      </w:r>
      <w:r w:rsidR="006B0D7C">
        <w:rPr>
          <w:rFonts w:ascii="Arial" w:eastAsia="Times New Roman" w:hAnsi="Arial" w:cs="Arial"/>
          <w:b/>
          <w:bCs/>
          <w:lang w:eastAsia="en-GB"/>
        </w:rPr>
        <w:t xml:space="preserve"> Form</w:t>
      </w:r>
      <w:r w:rsidR="00BE5404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BE5404">
        <w:rPr>
          <w:rFonts w:ascii="Arial" w:eastAsia="Times New Roman" w:hAnsi="Arial" w:cs="Arial"/>
          <w:lang w:eastAsia="en-GB"/>
        </w:rPr>
        <w:t xml:space="preserve">which can be found at </w:t>
      </w:r>
      <w:r w:rsidR="00BE5404" w:rsidRPr="00AC37A0">
        <w:rPr>
          <w:rFonts w:ascii="Arial" w:eastAsia="Times New Roman" w:hAnsi="Arial" w:cs="Arial"/>
          <w:lang w:eastAsia="en-GB"/>
        </w:rPr>
        <w:t>http://www.treetopsoccupationaltherapy.co.uk/symptom-checklist/</w:t>
      </w:r>
    </w:p>
    <w:p w14:paraId="22B5AF3F" w14:textId="55C3184A" w:rsidR="009B435C" w:rsidRPr="0090026D" w:rsidRDefault="009B435C" w:rsidP="009B435C">
      <w:pPr>
        <w:shd w:val="clear" w:color="auto" w:fill="FFFFFF"/>
        <w:spacing w:line="240" w:lineRule="auto"/>
        <w:rPr>
          <w:rFonts w:ascii="Arial" w:eastAsia="Times New Roman" w:hAnsi="Arial" w:cs="Arial"/>
          <w:lang w:eastAsia="en-GB"/>
        </w:rPr>
      </w:pPr>
    </w:p>
    <w:p w14:paraId="2F10C7C6" w14:textId="77777777" w:rsidR="0082285A" w:rsidRPr="0090026D" w:rsidRDefault="0082285A">
      <w:pPr>
        <w:rPr>
          <w:rFonts w:ascii="Arial" w:hAnsi="Arial" w:cs="Arial"/>
        </w:rPr>
      </w:pPr>
    </w:p>
    <w:sectPr w:rsidR="0082285A" w:rsidRPr="00900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473C4"/>
    <w:multiLevelType w:val="hybridMultilevel"/>
    <w:tmpl w:val="EF288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07A1C"/>
    <w:multiLevelType w:val="hybridMultilevel"/>
    <w:tmpl w:val="AF143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229A7"/>
    <w:multiLevelType w:val="hybridMultilevel"/>
    <w:tmpl w:val="696A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0735A"/>
    <w:multiLevelType w:val="hybridMultilevel"/>
    <w:tmpl w:val="152A6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05D43"/>
    <w:multiLevelType w:val="hybridMultilevel"/>
    <w:tmpl w:val="34806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07CB1"/>
    <w:multiLevelType w:val="hybridMultilevel"/>
    <w:tmpl w:val="ACA84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774FD"/>
    <w:multiLevelType w:val="multilevel"/>
    <w:tmpl w:val="C97C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57B26"/>
    <w:multiLevelType w:val="hybridMultilevel"/>
    <w:tmpl w:val="475E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70670"/>
    <w:multiLevelType w:val="multilevel"/>
    <w:tmpl w:val="5E927F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9">
    <w:nsid w:val="73D04B2D"/>
    <w:multiLevelType w:val="hybridMultilevel"/>
    <w:tmpl w:val="F19E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85871"/>
    <w:multiLevelType w:val="hybridMultilevel"/>
    <w:tmpl w:val="8C0C0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9"/>
  </w:num>
  <w:num w:numId="5">
    <w:abstractNumId w:val="9"/>
  </w:num>
  <w:num w:numId="6">
    <w:abstractNumId w:val="7"/>
  </w:num>
  <w:num w:numId="7">
    <w:abstractNumId w:val="0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5C"/>
    <w:rsid w:val="0006665E"/>
    <w:rsid w:val="002C1804"/>
    <w:rsid w:val="005179D4"/>
    <w:rsid w:val="006B0D7C"/>
    <w:rsid w:val="0082285A"/>
    <w:rsid w:val="0090026D"/>
    <w:rsid w:val="009B435C"/>
    <w:rsid w:val="00AC37A0"/>
    <w:rsid w:val="00AE42E5"/>
    <w:rsid w:val="00BE5404"/>
    <w:rsid w:val="00CE0040"/>
    <w:rsid w:val="00DF405B"/>
    <w:rsid w:val="00E6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D1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43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435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fl-heading-text">
    <w:name w:val="fl-heading-text"/>
    <w:basedOn w:val="DefaultParagraphFont"/>
    <w:rsid w:val="009B435C"/>
  </w:style>
  <w:style w:type="paragraph" w:styleId="NormalWeb">
    <w:name w:val="Normal (Web)"/>
    <w:basedOn w:val="Normal"/>
    <w:uiPriority w:val="99"/>
    <w:semiHidden/>
    <w:unhideWhenUsed/>
    <w:rsid w:val="009B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B435C"/>
  </w:style>
  <w:style w:type="character" w:styleId="Hyperlink">
    <w:name w:val="Hyperlink"/>
    <w:basedOn w:val="DefaultParagraphFont"/>
    <w:uiPriority w:val="99"/>
    <w:unhideWhenUsed/>
    <w:rsid w:val="009B43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435C"/>
    <w:rPr>
      <w:b/>
      <w:bCs/>
    </w:rPr>
  </w:style>
  <w:style w:type="table" w:styleId="TableGrid">
    <w:name w:val="Table Grid"/>
    <w:basedOn w:val="TableNormal"/>
    <w:uiPriority w:val="59"/>
    <w:rsid w:val="009B4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04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4595">
              <w:marLeft w:val="300"/>
              <w:marRight w:val="9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treetopsoccupationaltherapy.co.uk/how-we-work/" TargetMode="External"/><Relationship Id="rId7" Type="http://schemas.openxmlformats.org/officeDocument/2006/relationships/hyperlink" Target="http://www.treetopsoccupationaltherapy.co.uk/conditions/" TargetMode="External"/><Relationship Id="rId8" Type="http://schemas.openxmlformats.org/officeDocument/2006/relationships/hyperlink" Target="http://www.treetopsoccupationaltherapy.co.uk/about-us/occupational-therapy-treatments/" TargetMode="External"/><Relationship Id="rId9" Type="http://schemas.openxmlformats.org/officeDocument/2006/relationships/hyperlink" Target="http://www.treetopsoccupationaltherapy.co.u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2330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Maureen Storey</cp:lastModifiedBy>
  <cp:revision>3</cp:revision>
  <dcterms:created xsi:type="dcterms:W3CDTF">2017-04-18T09:52:00Z</dcterms:created>
  <dcterms:modified xsi:type="dcterms:W3CDTF">2017-04-18T09:55:00Z</dcterms:modified>
</cp:coreProperties>
</file>